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8E477A7" w14:textId="77777777" w:rsidR="00EB7BB7" w:rsidRPr="00D6000B" w:rsidRDefault="00EB7BB7">
      <w:pPr>
        <w:tabs>
          <w:tab w:val="left" w:pos="6634"/>
        </w:tabs>
        <w:jc w:val="center"/>
        <w:rPr>
          <w:rFonts w:ascii="Amperzand" w:hAnsi="Amperzand"/>
          <w:b/>
          <w:bCs/>
          <w:sz w:val="48"/>
          <w:szCs w:val="48"/>
        </w:rPr>
      </w:pP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P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E </w:t>
      </w:r>
      <w:proofErr w:type="spellStart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>E</w:t>
      </w:r>
      <w:proofErr w:type="spellEnd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K 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A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>T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  </w:t>
      </w:r>
      <w:proofErr w:type="spellStart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>T</w:t>
      </w:r>
      <w:proofErr w:type="spellEnd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H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E  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W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E </w:t>
      </w:r>
      <w:proofErr w:type="spellStart"/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>E</w:t>
      </w:r>
      <w:proofErr w:type="spellEnd"/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>K</w:t>
      </w:r>
      <w:r w:rsidRPr="00D6000B">
        <w:rPr>
          <w:rFonts w:ascii="Amperzand" w:hAnsi="Amperzand"/>
          <w:b/>
          <w:bCs/>
          <w:sz w:val="48"/>
          <w:szCs w:val="48"/>
        </w:rPr>
        <w:t xml:space="preserve"> </w:t>
      </w:r>
    </w:p>
    <w:p w14:paraId="4FCF2792" w14:textId="77777777" w:rsidR="007B234C" w:rsidRDefault="001550BE" w:rsidP="0091294F">
      <w:pPr>
        <w:rPr>
          <w:b/>
          <w:bCs/>
          <w:color w:val="EB613D"/>
          <w:sz w:val="40"/>
          <w:szCs w:val="40"/>
        </w:rPr>
      </w:pPr>
      <w:r>
        <w:rPr>
          <w:b/>
          <w:bCs/>
          <w:color w:val="EB613D"/>
          <w:sz w:val="40"/>
          <w:szCs w:val="40"/>
        </w:rPr>
        <w:t>M</w:t>
      </w:r>
      <w:r w:rsidR="00854595">
        <w:rPr>
          <w:b/>
          <w:bCs/>
          <w:color w:val="EB613D"/>
          <w:sz w:val="40"/>
          <w:szCs w:val="40"/>
        </w:rPr>
        <w:t xml:space="preserve">rs. Lindler </w:t>
      </w:r>
      <w:r>
        <w:rPr>
          <w:b/>
          <w:bCs/>
          <w:color w:val="EB613D"/>
          <w:sz w:val="40"/>
          <w:szCs w:val="40"/>
        </w:rPr>
        <w:tab/>
      </w:r>
      <w:r>
        <w:rPr>
          <w:b/>
          <w:bCs/>
          <w:color w:val="EB613D"/>
          <w:sz w:val="40"/>
          <w:szCs w:val="40"/>
        </w:rPr>
        <w:tab/>
      </w:r>
      <w:r w:rsidR="00810467">
        <w:rPr>
          <w:b/>
          <w:bCs/>
          <w:color w:val="EB613D"/>
          <w:sz w:val="40"/>
          <w:szCs w:val="40"/>
        </w:rPr>
        <w:tab/>
      </w:r>
      <w:r w:rsidR="00810467">
        <w:rPr>
          <w:b/>
          <w:bCs/>
          <w:color w:val="EB613D"/>
          <w:sz w:val="40"/>
          <w:szCs w:val="40"/>
        </w:rPr>
        <w:tab/>
      </w:r>
      <w:r w:rsidR="00C96AFD">
        <w:rPr>
          <w:b/>
          <w:bCs/>
          <w:color w:val="EB613D"/>
          <w:sz w:val="40"/>
          <w:szCs w:val="40"/>
        </w:rPr>
        <w:t xml:space="preserve">February </w:t>
      </w:r>
      <w:r w:rsidR="00354F42">
        <w:rPr>
          <w:b/>
          <w:bCs/>
          <w:color w:val="EB613D"/>
          <w:sz w:val="40"/>
          <w:szCs w:val="40"/>
        </w:rPr>
        <w:t>5</w:t>
      </w:r>
      <w:r w:rsidR="0092191F" w:rsidRPr="0092191F">
        <w:rPr>
          <w:b/>
          <w:bCs/>
          <w:color w:val="EB613D"/>
          <w:sz w:val="40"/>
          <w:szCs w:val="40"/>
          <w:vertAlign w:val="superscript"/>
        </w:rPr>
        <w:t>th</w:t>
      </w:r>
      <w:r w:rsidR="00854595">
        <w:rPr>
          <w:b/>
          <w:bCs/>
          <w:color w:val="EB613D"/>
          <w:sz w:val="40"/>
          <w:szCs w:val="40"/>
        </w:rPr>
        <w:t xml:space="preserve"> – </w:t>
      </w:r>
      <w:r w:rsidR="00354F42">
        <w:rPr>
          <w:b/>
          <w:bCs/>
          <w:color w:val="EB613D"/>
          <w:sz w:val="40"/>
          <w:szCs w:val="40"/>
        </w:rPr>
        <w:t>9</w:t>
      </w:r>
      <w:r w:rsidR="0092191F" w:rsidRPr="0092191F">
        <w:rPr>
          <w:b/>
          <w:bCs/>
          <w:color w:val="EB613D"/>
          <w:sz w:val="40"/>
          <w:szCs w:val="40"/>
          <w:vertAlign w:val="superscript"/>
        </w:rPr>
        <w:t>th</w:t>
      </w:r>
      <w:r w:rsidR="00274636">
        <w:rPr>
          <w:b/>
          <w:bCs/>
          <w:color w:val="EB613D"/>
          <w:sz w:val="40"/>
          <w:szCs w:val="40"/>
        </w:rPr>
        <w:t xml:space="preserve">, </w:t>
      </w:r>
      <w:r w:rsidR="002A3096" w:rsidRPr="0091294F">
        <w:rPr>
          <w:b/>
          <w:bCs/>
          <w:color w:val="EB613D"/>
          <w:sz w:val="40"/>
          <w:szCs w:val="40"/>
        </w:rPr>
        <w:t>201</w:t>
      </w:r>
      <w:r w:rsidR="00354F42">
        <w:rPr>
          <w:b/>
          <w:bCs/>
          <w:color w:val="EB613D"/>
          <w:sz w:val="40"/>
          <w:szCs w:val="40"/>
        </w:rPr>
        <w:t>8</w:t>
      </w:r>
      <w:r w:rsidR="0091294F">
        <w:rPr>
          <w:b/>
          <w:bCs/>
          <w:color w:val="EB613D"/>
          <w:sz w:val="40"/>
          <w:szCs w:val="40"/>
        </w:rPr>
        <w:tab/>
      </w:r>
      <w:r w:rsidR="00FE339A">
        <w:rPr>
          <w:b/>
          <w:bCs/>
          <w:color w:val="EB613D"/>
          <w:sz w:val="40"/>
          <w:szCs w:val="40"/>
        </w:rPr>
        <w:tab/>
      </w:r>
      <w:r w:rsidR="00273748">
        <w:rPr>
          <w:b/>
          <w:bCs/>
          <w:color w:val="EB613D"/>
          <w:sz w:val="40"/>
          <w:szCs w:val="40"/>
        </w:rPr>
        <w:tab/>
      </w:r>
      <w:r w:rsidR="007B234C" w:rsidRPr="0091294F">
        <w:rPr>
          <w:b/>
          <w:bCs/>
          <w:color w:val="EB613D"/>
          <w:sz w:val="40"/>
          <w:szCs w:val="40"/>
        </w:rPr>
        <w:t>Mrs. Taylor</w:t>
      </w:r>
      <w:r w:rsidR="00F74848">
        <w:rPr>
          <w:b/>
          <w:bCs/>
          <w:color w:val="EB613D"/>
          <w:sz w:val="40"/>
          <w:szCs w:val="40"/>
        </w:rPr>
        <w:t xml:space="preserve"> </w:t>
      </w:r>
      <w:r w:rsidR="004A2DF2">
        <w:rPr>
          <w:b/>
          <w:bCs/>
          <w:color w:val="EB613D"/>
          <w:sz w:val="40"/>
          <w:szCs w:val="40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346"/>
        <w:tblW w:w="0" w:type="auto"/>
        <w:tblBorders>
          <w:top w:val="doubleWave" w:sz="6" w:space="0" w:color="000000" w:themeColor="text1"/>
          <w:left w:val="doubleWave" w:sz="6" w:space="0" w:color="000000" w:themeColor="text1"/>
          <w:bottom w:val="doubleWave" w:sz="6" w:space="0" w:color="000000" w:themeColor="text1"/>
          <w:right w:val="doubleWave" w:sz="6" w:space="0" w:color="000000" w:themeColor="text1"/>
          <w:insideH w:val="doubleWave" w:sz="6" w:space="0" w:color="000000" w:themeColor="text1"/>
          <w:insideV w:val="doubleWave" w:sz="6" w:space="0" w:color="000000" w:themeColor="text1"/>
        </w:tblBorders>
        <w:tblLook w:val="01E0" w:firstRow="1" w:lastRow="1" w:firstColumn="1" w:lastColumn="1" w:noHBand="0" w:noVBand="0"/>
      </w:tblPr>
      <w:tblGrid>
        <w:gridCol w:w="6733"/>
      </w:tblGrid>
      <w:tr w:rsidR="00854595" w14:paraId="5106B857" w14:textId="77777777" w:rsidTr="00052B40">
        <w:trPr>
          <w:trHeight w:val="525"/>
        </w:trPr>
        <w:tc>
          <w:tcPr>
            <w:tcW w:w="6733" w:type="dxa"/>
          </w:tcPr>
          <w:p w14:paraId="592DE713" w14:textId="77777777" w:rsidR="00854595" w:rsidRPr="00CE3790" w:rsidRDefault="00854595" w:rsidP="00854595">
            <w:pPr>
              <w:rPr>
                <w:rFonts w:ascii="Verdana" w:hAnsi="Verdana"/>
                <w:sz w:val="28"/>
                <w:szCs w:val="28"/>
              </w:rPr>
            </w:pPr>
            <w:r w:rsidRPr="00650476">
              <w:rPr>
                <w:rFonts w:ascii="Verdana" w:hAnsi="Verdana"/>
                <w:sz w:val="28"/>
                <w:szCs w:val="28"/>
              </w:rPr>
              <w:t xml:space="preserve"> Theme: </w:t>
            </w:r>
            <w:r w:rsidR="000A690F">
              <w:rPr>
                <w:rFonts w:ascii="Verdana" w:hAnsi="Verdana"/>
                <w:sz w:val="28"/>
                <w:szCs w:val="28"/>
              </w:rPr>
              <w:t xml:space="preserve">Up in the sky </w:t>
            </w:r>
            <w:r w:rsidR="00022B7D">
              <w:rPr>
                <w:rFonts w:ascii="Verdana" w:hAnsi="Verdana"/>
                <w:sz w:val="28"/>
                <w:szCs w:val="28"/>
              </w:rPr>
              <w:t xml:space="preserve"> </w:t>
            </w:r>
          </w:p>
        </w:tc>
      </w:tr>
    </w:tbl>
    <w:p w14:paraId="09DAC5CA" w14:textId="588B4B0B" w:rsidR="0091294F" w:rsidRPr="0091294F" w:rsidRDefault="00770F71" w:rsidP="4460F345">
      <w:pPr>
        <w:spacing w:after="120"/>
        <w:rPr>
          <w:rFonts w:ascii="Skater Girls Rock" w:eastAsia="Skater Girls Rock" w:hAnsi="Skater Girls Rock" w:cs="Skater Girls Rock"/>
          <w:color w:val="0070C0"/>
          <w:sz w:val="36"/>
          <w:szCs w:val="36"/>
        </w:rPr>
      </w:pPr>
      <w:r w:rsidRPr="4460F345">
        <w:rPr>
          <w:rFonts w:ascii="Skater Girls Rock" w:eastAsia="Skater Girls Rock" w:hAnsi="Skater Girls Rock" w:cs="Skater Girls Rock"/>
          <w:color w:val="0070C0"/>
          <w:sz w:val="36"/>
          <w:szCs w:val="36"/>
        </w:rPr>
        <w:t>VIP:</w:t>
      </w:r>
      <w:r w:rsidR="00354F42" w:rsidRPr="4460F345">
        <w:rPr>
          <w:rFonts w:ascii="Skater Girls Rock" w:eastAsia="Skater Girls Rock" w:hAnsi="Skater Girls Rock" w:cs="Skater Girls Rock"/>
          <w:color w:val="0070C0"/>
          <w:sz w:val="36"/>
          <w:szCs w:val="36"/>
        </w:rPr>
        <w:t xml:space="preserve">  </w:t>
      </w:r>
      <w:r w:rsidR="000A12B7">
        <w:rPr>
          <w:rFonts w:ascii="Skater Girls Rock" w:eastAsia="Skater Girls Rock" w:hAnsi="Skater Girls Rock" w:cs="Skater Girls Rock"/>
          <w:color w:val="0070C0"/>
          <w:sz w:val="36"/>
          <w:szCs w:val="36"/>
        </w:rPr>
        <w:t>MJ</w:t>
      </w:r>
      <w:bookmarkStart w:id="0" w:name="_GoBack"/>
      <w:bookmarkEnd w:id="0"/>
      <w:r w:rsidR="00854595"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0A12B7">
        <w:rPr>
          <w:rFonts w:ascii="Skater Girls Rock" w:hAnsi="Skater Girls Rock"/>
          <w:bCs/>
          <w:color w:val="0070C0"/>
          <w:sz w:val="36"/>
          <w:szCs w:val="36"/>
        </w:rPr>
        <w:t xml:space="preserve">                            </w:t>
      </w:r>
      <w:r w:rsidR="00854595">
        <w:rPr>
          <w:rFonts w:ascii="Skater Girls Rock" w:hAnsi="Skater Girls Rock"/>
          <w:bCs/>
          <w:color w:val="0070C0"/>
          <w:sz w:val="36"/>
          <w:szCs w:val="36"/>
        </w:rPr>
        <w:t>VIP:</w:t>
      </w:r>
      <w:r w:rsidR="00854595"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164435">
        <w:rPr>
          <w:rFonts w:ascii="Skater Girls Rock" w:hAnsi="Skater Girls Rock"/>
          <w:bCs/>
          <w:color w:val="0070C0"/>
          <w:sz w:val="36"/>
          <w:szCs w:val="36"/>
        </w:rPr>
        <w:t xml:space="preserve"> Henry</w:t>
      </w:r>
      <w:r w:rsidR="00854595"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854595">
        <w:rPr>
          <w:rFonts w:ascii="Skater Girls Rock" w:hAnsi="Skater Girls Rock"/>
          <w:bCs/>
          <w:color w:val="0070C0"/>
          <w:sz w:val="36"/>
          <w:szCs w:val="36"/>
        </w:rPr>
        <w:tab/>
      </w:r>
      <w:r w:rsidR="4460F345" w:rsidRPr="4460F345">
        <w:rPr>
          <w:rFonts w:ascii="Skater Girls Rock" w:eastAsia="Skater Girls Rock" w:hAnsi="Skater Girls Rock" w:cs="Skater Girls Rock"/>
          <w:color w:val="0070C0"/>
          <w:sz w:val="36"/>
          <w:szCs w:val="36"/>
        </w:rPr>
        <w:t xml:space="preserve">                       </w:t>
      </w:r>
      <w:r w:rsidR="00854595"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854595"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854595"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854595"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854595" w:rsidRPr="4460F345">
        <w:rPr>
          <w:rFonts w:ascii="Skater Girls Rock" w:eastAsia="Skater Girls Rock" w:hAnsi="Skater Girls Rock" w:cs="Skater Girls Rock"/>
          <w:color w:val="0070C0"/>
          <w:sz w:val="36"/>
          <w:szCs w:val="36"/>
        </w:rPr>
        <w:t xml:space="preserve"> </w:t>
      </w:r>
    </w:p>
    <w:p w14:paraId="28E2843E" w14:textId="77777777" w:rsidR="00EB7BB7" w:rsidRDefault="00EB7BB7">
      <w:pPr>
        <w:jc w:val="center"/>
      </w:pPr>
    </w:p>
    <w:tbl>
      <w:tblPr>
        <w:tblStyle w:val="TableGrid"/>
        <w:tblW w:w="0" w:type="auto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thinThickThinSmallGap" w:sz="18" w:space="0" w:color="auto"/>
          <w:insideV w:val="thinThickThinSmallGap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7"/>
        <w:gridCol w:w="1620"/>
        <w:gridCol w:w="1800"/>
        <w:gridCol w:w="2250"/>
        <w:gridCol w:w="2340"/>
        <w:gridCol w:w="3889"/>
      </w:tblGrid>
      <w:tr w:rsidR="00CF1A53" w14:paraId="6F557F0F" w14:textId="77777777" w:rsidTr="4460F345">
        <w:tc>
          <w:tcPr>
            <w:tcW w:w="1567" w:type="dxa"/>
          </w:tcPr>
          <w:p w14:paraId="14F7F84C" w14:textId="77777777"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Monday</w:t>
            </w:r>
          </w:p>
          <w:p w14:paraId="07FD30D0" w14:textId="77777777" w:rsidR="00CF1A53" w:rsidRPr="000102A8" w:rsidRDefault="00354F42" w:rsidP="002C52C7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February 5</w:t>
            </w:r>
          </w:p>
        </w:tc>
        <w:tc>
          <w:tcPr>
            <w:tcW w:w="1620" w:type="dxa"/>
          </w:tcPr>
          <w:p w14:paraId="17464DB1" w14:textId="77777777"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Tuesday</w:t>
            </w:r>
          </w:p>
          <w:p w14:paraId="7F1F46A1" w14:textId="77777777" w:rsidR="00CF1A53" w:rsidRPr="000102A8" w:rsidRDefault="00354F42" w:rsidP="002C52C7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February 6</w:t>
            </w:r>
          </w:p>
        </w:tc>
        <w:tc>
          <w:tcPr>
            <w:tcW w:w="1800" w:type="dxa"/>
          </w:tcPr>
          <w:p w14:paraId="6DE58BB1" w14:textId="77777777"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Wednesday</w:t>
            </w:r>
          </w:p>
          <w:p w14:paraId="1A2CF339" w14:textId="77777777" w:rsidR="00CF1A53" w:rsidRPr="000102A8" w:rsidRDefault="00854595" w:rsidP="002C52C7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 xml:space="preserve">February </w:t>
            </w:r>
            <w:r w:rsidR="00354F42">
              <w:rPr>
                <w:rFonts w:ascii="Storybook" w:hAnsi="Storybook"/>
                <w:color w:val="FF0000"/>
              </w:rPr>
              <w:t>7</w:t>
            </w:r>
          </w:p>
        </w:tc>
        <w:tc>
          <w:tcPr>
            <w:tcW w:w="2250" w:type="dxa"/>
          </w:tcPr>
          <w:p w14:paraId="497B972A" w14:textId="77777777"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Thursday</w:t>
            </w:r>
          </w:p>
          <w:p w14:paraId="25630EB6" w14:textId="77777777" w:rsidR="00CF1A53" w:rsidRPr="000102A8" w:rsidRDefault="00854595" w:rsidP="00273748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February</w:t>
            </w:r>
            <w:r w:rsidR="00354F42">
              <w:rPr>
                <w:rFonts w:ascii="Storybook" w:hAnsi="Storybook"/>
                <w:color w:val="FF0000"/>
              </w:rPr>
              <w:t xml:space="preserve"> 8</w:t>
            </w:r>
          </w:p>
        </w:tc>
        <w:tc>
          <w:tcPr>
            <w:tcW w:w="2340" w:type="dxa"/>
          </w:tcPr>
          <w:p w14:paraId="64381789" w14:textId="77777777"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Friday</w:t>
            </w:r>
          </w:p>
          <w:p w14:paraId="56EBBE2E" w14:textId="77777777" w:rsidR="00CF1A53" w:rsidRPr="000102A8" w:rsidRDefault="00854595" w:rsidP="00273748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 xml:space="preserve">February </w:t>
            </w:r>
            <w:r w:rsidR="00354F42">
              <w:rPr>
                <w:rFonts w:ascii="Storybook" w:hAnsi="Storybook"/>
                <w:color w:val="FF0000"/>
              </w:rPr>
              <w:t>9</w:t>
            </w:r>
          </w:p>
        </w:tc>
        <w:tc>
          <w:tcPr>
            <w:tcW w:w="3889" w:type="dxa"/>
          </w:tcPr>
          <w:p w14:paraId="2CEBDBA1" w14:textId="77777777"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Ask Me About</w:t>
            </w:r>
          </w:p>
        </w:tc>
      </w:tr>
      <w:tr w:rsidR="00CF1A53" w14:paraId="2390A90A" w14:textId="77777777" w:rsidTr="4460F345">
        <w:trPr>
          <w:trHeight w:val="1848"/>
        </w:trPr>
        <w:tc>
          <w:tcPr>
            <w:tcW w:w="1567" w:type="dxa"/>
          </w:tcPr>
          <w:p w14:paraId="3DF85EE8" w14:textId="77777777" w:rsidR="00273748" w:rsidRPr="00BD1D5D" w:rsidRDefault="00354F42" w:rsidP="004362BE">
            <w:pPr>
              <w:spacing w:before="2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  <w:noProof/>
                <w:lang w:eastAsia="en-US" w:bidi="ar-SA"/>
              </w:rPr>
              <w:drawing>
                <wp:anchor distT="0" distB="0" distL="114300" distR="114300" simplePos="0" relativeHeight="251660288" behindDoc="1" locked="0" layoutInCell="1" allowOverlap="1" wp14:anchorId="11F7977C" wp14:editId="627B34D5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329565</wp:posOffset>
                  </wp:positionV>
                  <wp:extent cx="552450" cy="55245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th?u=http%3a%2f%2fstatic.abeka.com%2fShared%2fABeka%2fProductImages%2fClipArt%2f210242%2f150x150y160fx160fh-w%2f210242-Tennis-Shoes-yellow-with-white-soles-color-pdf.png&amp;ehk=BZgdaRvOQkC3u%2bFf7uQWjw&amp;r=0&amp;pid=OfficeInsert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C52C7">
              <w:rPr>
                <w:rFonts w:ascii="Impact" w:hAnsi="Impact"/>
              </w:rPr>
              <w:t>PE</w:t>
            </w:r>
          </w:p>
        </w:tc>
        <w:tc>
          <w:tcPr>
            <w:tcW w:w="1620" w:type="dxa"/>
          </w:tcPr>
          <w:p w14:paraId="7C5DB8E1" w14:textId="77777777" w:rsidR="0092191F" w:rsidRPr="0092191F" w:rsidRDefault="0092191F" w:rsidP="00A13EDC">
            <w:pPr>
              <w:spacing w:before="200"/>
              <w:jc w:val="center"/>
              <w:rPr>
                <w:rFonts w:ascii="Impact" w:hAnsi="Impact"/>
                <w:u w:val="single"/>
              </w:rPr>
            </w:pPr>
            <w:r w:rsidRPr="0092191F">
              <w:rPr>
                <w:rFonts w:ascii="Impact" w:hAnsi="Impact"/>
                <w:highlight w:val="lightGray"/>
                <w:u w:val="single"/>
              </w:rPr>
              <w:t>Parent Breakfast – 8:20 – Student Center</w:t>
            </w:r>
          </w:p>
          <w:p w14:paraId="328A7E55" w14:textId="77777777" w:rsidR="005D697E" w:rsidRPr="00A13EDC" w:rsidRDefault="00A13EDC" w:rsidP="00A13EDC">
            <w:pPr>
              <w:spacing w:before="2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PE</w:t>
            </w:r>
          </w:p>
        </w:tc>
        <w:tc>
          <w:tcPr>
            <w:tcW w:w="1800" w:type="dxa"/>
          </w:tcPr>
          <w:p w14:paraId="061D609E" w14:textId="77777777" w:rsidR="00D24BF0" w:rsidRPr="004362BE" w:rsidRDefault="00281942" w:rsidP="004362BE">
            <w:pPr>
              <w:spacing w:before="2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  <w:noProof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A6AAFB" wp14:editId="33FA2804">
                      <wp:simplePos x="0" y="0"/>
                      <wp:positionH relativeFrom="column">
                        <wp:posOffset>3878580</wp:posOffset>
                      </wp:positionH>
                      <wp:positionV relativeFrom="paragraph">
                        <wp:posOffset>7030720</wp:posOffset>
                      </wp:positionV>
                      <wp:extent cx="2722880" cy="353060"/>
                      <wp:effectExtent l="358140" t="231140" r="14605" b="23495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544150">
                                <a:off x="0" y="0"/>
                                <a:ext cx="2722880" cy="35306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59E52B6B" w14:textId="77777777" w:rsidR="00281942" w:rsidRDefault="00281942" w:rsidP="00281942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281942">
                                    <w:rPr>
                                      <w:rFonts w:ascii="Arial Black" w:hAnsi="Arial Black"/>
                                      <w:color w:val="A603AB"/>
                                      <w:sz w:val="72"/>
                                      <w:szCs w:val="72"/>
                                      <w14:shadow w14:blurRad="0" w14:dist="35941" w14:dir="2700000" w14:sx="100000" w14:sy="50000" w14:kx="2115830" w14:ky="0" w14:algn="bl">
                                        <w14:srgbClr w14:val="C0C0C0">
                                          <w14:alpha w14:val="2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EAEAEA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A603AB"/>
                                            </w14:gs>
                                            <w14:gs w14:pos="12000">
                                              <w14:srgbClr w14:val="E81766"/>
                                            </w14:gs>
                                            <w14:gs w14:pos="27000">
                                              <w14:srgbClr w14:val="EE3F17"/>
                                            </w14:gs>
                                            <w14:gs w14:pos="48000">
                                              <w14:srgbClr w14:val="FFFF00"/>
                                            </w14:gs>
                                            <w14:gs w14:pos="64999">
                                              <w14:srgbClr w14:val="1A8D48"/>
                                            </w14:gs>
                                            <w14:gs w14:pos="78999">
                                              <w14:srgbClr w14:val="0819FB"/>
                                            </w14:gs>
                                            <w14:gs w14:pos="100000">
                                              <w14:srgbClr w14:val="A603AB"/>
                                            </w14:gs>
                                          </w14:gsLst>
                                          <w14:lin w14:ang="21055850" w14:scaled="1"/>
                                        </w14:gradFill>
                                      </w14:textFill>
                                    </w:rPr>
                                    <w:t>PJ Day Wednesday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3AB39748">
                    <v:shapetype id="_x0000_t202" coordsize="21600,21600" o:spt="202" path="m,l,21600r21600,l21600,xe" w14:anchorId="2BA6AAFB">
                      <v:stroke joinstyle="miter"/>
                      <v:path gradientshapeok="t" o:connecttype="rect"/>
                    </v:shapetype>
                    <v:shape id="Text Box 2" style="position:absolute;left:0;text-align:left;margin-left:305.4pt;margin-top:553.6pt;width:214.4pt;height:27.8pt;rotation:594357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">
                      <o:lock v:ext="edit" shapetype="t"/>
                      <v:textbox style="mso-fit-shape-to-text:t">
                        <w:txbxContent>
                          <w:p w:rsidR="00281942" w:rsidP="00281942" w:rsidRDefault="00281942" w14:paraId="2D742491" w14:textId="777777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281942"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21055850" w14:scaled="1"/>
                                  </w14:gradFill>
                                </w14:textFill>
                              </w:rPr>
                              <w:t>PJ Day Wednesday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50" w:type="dxa"/>
          </w:tcPr>
          <w:p w14:paraId="301049CB" w14:textId="77777777" w:rsidR="009B69C5" w:rsidRDefault="009B69C5" w:rsidP="00965219">
            <w:pPr>
              <w:spacing w:before="2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Library –</w:t>
            </w:r>
          </w:p>
          <w:p w14:paraId="7BEBB3A7" w14:textId="77777777" w:rsidR="0092191F" w:rsidRPr="0092191F" w:rsidRDefault="00354F42" w:rsidP="00DC59A7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  <w:noProof/>
                <w:lang w:eastAsia="en-US" w:bidi="ar-SA"/>
              </w:rPr>
              <w:drawing>
                <wp:anchor distT="0" distB="0" distL="114300" distR="114300" simplePos="0" relativeHeight="251658240" behindDoc="0" locked="0" layoutInCell="1" allowOverlap="1" wp14:anchorId="1EDDEA36" wp14:editId="426EDB68">
                  <wp:simplePos x="0" y="0"/>
                  <wp:positionH relativeFrom="column">
                    <wp:posOffset>287655</wp:posOffset>
                  </wp:positionH>
                  <wp:positionV relativeFrom="paragraph">
                    <wp:posOffset>44450</wp:posOffset>
                  </wp:positionV>
                  <wp:extent cx="523875" cy="523875"/>
                  <wp:effectExtent l="0" t="0" r="9525" b="9525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 (6)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40" w:type="dxa"/>
          </w:tcPr>
          <w:p w14:paraId="1C5815BE" w14:textId="77777777" w:rsidR="008B7A5D" w:rsidRDefault="00354F42" w:rsidP="00354F42">
            <w:pPr>
              <w:rPr>
                <w:rFonts w:ascii="Impact" w:hAnsi="Impact"/>
              </w:rPr>
            </w:pPr>
            <w:r>
              <w:rPr>
                <w:rFonts w:ascii="Impact" w:hAnsi="Impact"/>
                <w:noProof/>
                <w:lang w:eastAsia="en-US" w:bidi="ar-SA"/>
              </w:rPr>
              <w:drawing>
                <wp:anchor distT="0" distB="0" distL="114300" distR="114300" simplePos="0" relativeHeight="251661312" behindDoc="1" locked="0" layoutInCell="1" allowOverlap="1" wp14:anchorId="31E3EAB1" wp14:editId="0FAF4DD6">
                  <wp:simplePos x="0" y="0"/>
                  <wp:positionH relativeFrom="column">
                    <wp:posOffset>462280</wp:posOffset>
                  </wp:positionH>
                  <wp:positionV relativeFrom="paragraph">
                    <wp:posOffset>163830</wp:posOffset>
                  </wp:positionV>
                  <wp:extent cx="552450" cy="55245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th?u=http%3a%2f%2fstatic.abeka.com%2fShared%2fABeka%2fProductImages%2fClipArt%2f210242%2f150x150y160fx160fh-w%2f210242-Tennis-Shoes-yellow-with-white-soles-color-pdf.png&amp;ehk=BZgdaRvOQkC3u%2bFf7uQWjw&amp;r=0&amp;pid=OfficeInsert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Impact" w:hAnsi="Impact"/>
              </w:rPr>
              <w:t xml:space="preserve">                         </w:t>
            </w:r>
            <w:r w:rsidR="00854595">
              <w:rPr>
                <w:rFonts w:ascii="Impact" w:hAnsi="Impact"/>
              </w:rPr>
              <w:t>PE</w:t>
            </w:r>
          </w:p>
          <w:p w14:paraId="7A46C81A" w14:textId="77777777" w:rsidR="00354F42" w:rsidRDefault="00354F42" w:rsidP="00354F42">
            <w:pPr>
              <w:rPr>
                <w:rFonts w:ascii="Impact" w:hAnsi="Impact"/>
              </w:rPr>
            </w:pPr>
          </w:p>
          <w:p w14:paraId="0877827D" w14:textId="77777777" w:rsidR="00354F42" w:rsidRDefault="00354F42" w:rsidP="00354F42">
            <w:pPr>
              <w:rPr>
                <w:rFonts w:ascii="Impact" w:hAnsi="Impact"/>
              </w:rPr>
            </w:pPr>
            <w:r>
              <w:rPr>
                <w:rFonts w:ascii="Impact" w:hAnsi="Impact"/>
              </w:rPr>
              <w:t xml:space="preserve">                  </w:t>
            </w:r>
          </w:p>
          <w:p w14:paraId="6BD59E65" w14:textId="77777777" w:rsidR="00354F42" w:rsidRDefault="00354F42" w:rsidP="009B69C5">
            <w:pPr>
              <w:jc w:val="center"/>
              <w:rPr>
                <w:rFonts w:ascii="Impact" w:hAnsi="Impact"/>
              </w:rPr>
            </w:pPr>
          </w:p>
          <w:p w14:paraId="7D2A703D" w14:textId="77777777" w:rsidR="00854595" w:rsidRDefault="00854595" w:rsidP="009B69C5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Show &amp; Tell – Taylor</w:t>
            </w:r>
          </w:p>
          <w:p w14:paraId="6020D58F" w14:textId="580558EA" w:rsidR="00CE3790" w:rsidRDefault="4460F345" w:rsidP="4460F345">
            <w:pPr>
              <w:jc w:val="center"/>
              <w:rPr>
                <w:rFonts w:ascii="Impact" w:eastAsia="Impact" w:hAnsi="Impact" w:cs="Impact"/>
              </w:rPr>
            </w:pPr>
            <w:r w:rsidRPr="4460F345">
              <w:rPr>
                <w:rFonts w:ascii="Impact" w:eastAsia="Impact" w:hAnsi="Impact" w:cs="Impact"/>
              </w:rPr>
              <w:t xml:space="preserve">(Something you can see at night) </w:t>
            </w:r>
          </w:p>
          <w:p w14:paraId="66ADC376" w14:textId="77777777" w:rsidR="00CE3790" w:rsidRPr="00BD1D5D" w:rsidRDefault="00CE3790" w:rsidP="009B69C5">
            <w:pPr>
              <w:jc w:val="center"/>
              <w:rPr>
                <w:rFonts w:ascii="Impact" w:hAnsi="Impact"/>
              </w:rPr>
            </w:pPr>
          </w:p>
        </w:tc>
        <w:tc>
          <w:tcPr>
            <w:tcW w:w="3889" w:type="dxa"/>
          </w:tcPr>
          <w:p w14:paraId="33307104" w14:textId="77777777" w:rsidR="000A690F" w:rsidRDefault="000A690F" w:rsidP="00353379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646C768D" w14:textId="77777777" w:rsidR="00711097" w:rsidRDefault="00353379" w:rsidP="00353379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 xml:space="preserve">-Did the groundhog see his shadow? What does that mean? </w:t>
            </w:r>
          </w:p>
          <w:p w14:paraId="300CDFBB" w14:textId="77777777" w:rsidR="001658CB" w:rsidRDefault="001658CB" w:rsidP="00353379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78EFE0F9" w14:textId="77777777" w:rsidR="000A690F" w:rsidRDefault="00381E81" w:rsidP="00381E81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-100</w:t>
            </w:r>
            <w:r w:rsidRPr="00381E81">
              <w:rPr>
                <w:rFonts w:asciiTheme="majorHAnsi" w:hAnsiTheme="majorHAnsi"/>
                <w:b/>
                <w:sz w:val="22"/>
                <w:szCs w:val="22"/>
                <w:vertAlign w:val="superscript"/>
              </w:rPr>
              <w:t>th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 xml:space="preserve"> Day of School </w:t>
            </w:r>
          </w:p>
          <w:p w14:paraId="25969AB5" w14:textId="77777777" w:rsidR="00381E81" w:rsidRDefault="00381E81" w:rsidP="00381E81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1DB9DB1C" w14:textId="77777777" w:rsidR="00381E81" w:rsidRPr="00381E81" w:rsidRDefault="00381E81" w:rsidP="00381E81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7E179457" w14:textId="77777777" w:rsidR="001658CB" w:rsidRDefault="001658CB" w:rsidP="00353379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69A2BF45" w14:textId="77777777" w:rsidR="00353379" w:rsidRPr="00353379" w:rsidRDefault="00353379" w:rsidP="00353379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</w:tr>
    </w:tbl>
    <w:p w14:paraId="7FB1987B" w14:textId="77777777" w:rsidR="0026285E" w:rsidRDefault="00281942" w:rsidP="0026285E">
      <w:r>
        <w:rPr>
          <w:b/>
          <w:bCs/>
          <w:noProof/>
          <w:color w:val="000080"/>
          <w:sz w:val="32"/>
          <w:szCs w:val="32"/>
          <w:lang w:eastAsia="en-US" w:bidi="ar-SA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792B9BC1" wp14:editId="19032F41">
                <wp:simplePos x="0" y="0"/>
                <wp:positionH relativeFrom="column">
                  <wp:posOffset>241935</wp:posOffset>
                </wp:positionH>
                <wp:positionV relativeFrom="paragraph">
                  <wp:posOffset>6496685</wp:posOffset>
                </wp:positionV>
                <wp:extent cx="2722880" cy="35306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544150">
                          <a:off x="0" y="0"/>
                          <a:ext cx="2722880" cy="3530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8787973" w14:textId="77777777" w:rsidR="00281942" w:rsidRDefault="00281942" w:rsidP="0028194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A603AB"/>
                                <w:sz w:val="72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21055850" w14:scaled="1"/>
                                  </w14:gradFill>
                                </w14:textFill>
                              </w:rPr>
                              <w:t>PJ Day Wednesday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4CA476C3">
              <v:shape id="Text Box 12" style="position:absolute;margin-left:19.05pt;margin-top:511.55pt;width:214.4pt;height:27.8pt;rotation:594357fd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" w14:anchorId="792B9BC1">
                <o:lock v:ext="edit" shapetype="t"/>
                <v:textbox style="mso-fit-shape-to-text:t">
                  <w:txbxContent>
                    <w:p w:rsidR="00281942" w:rsidP="00281942" w:rsidRDefault="00281942" w14:paraId="18F1B638" w14:textId="7777777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shadow/>
                          <w:color w:val="A603AB"/>
                          <w:sz w:val="72"/>
                          <w:szCs w:val="72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21055850" w14:scaled="1"/>
                            </w14:gradFill>
                          </w14:textFill>
                        </w:rPr>
                        <w:t>PJ Day Wednesday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0"/>
        <w:gridCol w:w="6702"/>
      </w:tblGrid>
      <w:tr w:rsidR="00702559" w:rsidRPr="001C5008" w14:paraId="7722D98A" w14:textId="77777777" w:rsidTr="00630518">
        <w:trPr>
          <w:trHeight w:val="1587"/>
        </w:trPr>
        <w:tc>
          <w:tcPr>
            <w:tcW w:w="6810" w:type="dxa"/>
          </w:tcPr>
          <w:tbl>
            <w:tblPr>
              <w:tblStyle w:val="TableGrid"/>
              <w:tblW w:w="6750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92"/>
              <w:gridCol w:w="2658"/>
            </w:tblGrid>
            <w:tr w:rsidR="00702559" w:rsidRPr="001C5008" w14:paraId="65D5B862" w14:textId="77777777" w:rsidTr="00D93661">
              <w:tc>
                <w:tcPr>
                  <w:tcW w:w="6750" w:type="dxa"/>
                  <w:gridSpan w:val="2"/>
                </w:tcPr>
                <w:p w14:paraId="5B339B32" w14:textId="77777777" w:rsidR="00702559" w:rsidRPr="00353512" w:rsidRDefault="00702559" w:rsidP="00702559">
                  <w:pPr>
                    <w:jc w:val="center"/>
                    <w:rPr>
                      <w:rFonts w:ascii="Century Gothic" w:hAnsi="Century Gothic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353512">
                    <w:rPr>
                      <w:rFonts w:ascii="Century Gothic" w:hAnsi="Century Gothic"/>
                      <w:b/>
                      <w:bCs/>
                      <w:color w:val="FF0000"/>
                      <w:sz w:val="28"/>
                      <w:szCs w:val="28"/>
                    </w:rPr>
                    <w:t>Concept Corner</w:t>
                  </w:r>
                </w:p>
              </w:tc>
            </w:tr>
            <w:tr w:rsidR="00702559" w:rsidRPr="001C5008" w14:paraId="4BC3719C" w14:textId="77777777" w:rsidTr="0092191F">
              <w:trPr>
                <w:trHeight w:val="1368"/>
              </w:trPr>
              <w:tc>
                <w:tcPr>
                  <w:tcW w:w="4092" w:type="dxa"/>
                </w:tcPr>
                <w:p w14:paraId="530F8508" w14:textId="77777777" w:rsidR="005B2067" w:rsidRPr="008B7A5D" w:rsidRDefault="00702559" w:rsidP="008B7A5D">
                  <w:pP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CB1CB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>Fundations</w:t>
                  </w:r>
                  <w:r w:rsidR="000637D5" w:rsidRPr="00CB1CB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>–</w:t>
                  </w:r>
                  <w:r w:rsidR="008B7A5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381E81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 xml:space="preserve">Blending &amp; reading short/long vowel words, sentence structure, punctuation </w:t>
                  </w:r>
                  <w:r w:rsidR="00052B40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156F604C" w14:textId="77777777" w:rsidR="0092191F" w:rsidRDefault="00A13EDC" w:rsidP="0092191F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CB1CBD">
                    <w:rPr>
                      <w:rFonts w:ascii="Century Gothic" w:hAnsi="Century Gothic"/>
                      <w:b/>
                      <w:bCs/>
                      <w:color w:val="99CC00"/>
                      <w:sz w:val="22"/>
                      <w:szCs w:val="22"/>
                    </w:rPr>
                    <w:t>Social Studies</w:t>
                  </w:r>
                  <w:r w:rsidR="00024937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–</w:t>
                  </w:r>
                  <w:r w:rsidR="00CC559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</w:t>
                  </w:r>
                  <w:r w:rsidR="00353379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Kwakiutl</w:t>
                  </w:r>
                  <w:r w:rsidR="0068700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Potlach wood carvings, totem poles </w:t>
                  </w:r>
                </w:p>
                <w:p w14:paraId="6CCDF5A9" w14:textId="77777777" w:rsidR="00630518" w:rsidRPr="00D24AC7" w:rsidRDefault="00630518" w:rsidP="00630518">
                  <w:pP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bCs/>
                      <w:color w:val="5F497A" w:themeColor="accent4" w:themeShade="BF"/>
                      <w:sz w:val="22"/>
                      <w:szCs w:val="22"/>
                    </w:rPr>
                    <w:t xml:space="preserve">Science – Up in the air    </w:t>
                  </w:r>
                </w:p>
                <w:p w14:paraId="34563B1F" w14:textId="77777777" w:rsidR="00052B40" w:rsidRPr="00CB1CBD" w:rsidRDefault="00052B40" w:rsidP="00630518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658" w:type="dxa"/>
                </w:tcPr>
                <w:p w14:paraId="6B26EF4C" w14:textId="77777777" w:rsidR="005009A5" w:rsidRPr="001925C9" w:rsidRDefault="0068700D" w:rsidP="00702559">
                  <w:pPr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  <w:t>Words to know</w:t>
                  </w:r>
                  <w:r w:rsidR="005009A5" w:rsidRPr="00CB1CBD"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  <w:t xml:space="preserve"> </w:t>
                  </w:r>
                  <w:r w:rsidR="00F609E6"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  <w:t>–</w:t>
                  </w:r>
                  <w:r w:rsidR="00362FFE"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630518"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 Are, come, me, my, what, with, you, now</w:t>
                  </w:r>
                </w:p>
                <w:p w14:paraId="4FB72B0C" w14:textId="77777777" w:rsidR="0092191F" w:rsidRDefault="008B7A5D" w:rsidP="0092191F">
                  <w:pP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Word </w:t>
                  </w:r>
                  <w:r w:rsidR="00A13EDC"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Family </w:t>
                  </w:r>
                  <w:r w:rsidR="00704C4E"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>–</w:t>
                  </w:r>
                  <w:r w:rsidR="0068700D"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0A690F"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>ed</w:t>
                  </w:r>
                  <w:proofErr w:type="spellEnd"/>
                </w:p>
                <w:p w14:paraId="40FB4FB0" w14:textId="77777777" w:rsidR="00052B40" w:rsidRDefault="00052B40" w:rsidP="00052B40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CB1CBD">
                    <w:rPr>
                      <w:rFonts w:ascii="Century Gothic" w:hAnsi="Century Gothic"/>
                      <w:b/>
                      <w:bCs/>
                      <w:color w:val="0000FF"/>
                      <w:sz w:val="22"/>
                      <w:szCs w:val="22"/>
                    </w:rPr>
                    <w:t>Math</w:t>
                  </w:r>
                  <w:r w:rsidRPr="00CB1CB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–</w:t>
                  </w:r>
                  <w:r w:rsidR="00630518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Number Patterns and 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Time &amp; Money</w:t>
                  </w:r>
                </w:p>
                <w:p w14:paraId="042CF519" w14:textId="77777777" w:rsidR="0068700D" w:rsidRPr="00CB1CBD" w:rsidRDefault="0068700D" w:rsidP="00630518">
                  <w:pP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</w:tbl>
          <w:p w14:paraId="23EA49FC" w14:textId="77777777" w:rsidR="00702559" w:rsidRPr="0092191F" w:rsidRDefault="00702559" w:rsidP="00052B40">
            <w:pPr>
              <w:rPr>
                <w:rFonts w:ascii="Century Gothic" w:hAnsi="Century Gothic"/>
                <w:color w:val="FF0000"/>
                <w:sz w:val="28"/>
                <w:szCs w:val="28"/>
              </w:rPr>
            </w:pPr>
          </w:p>
        </w:tc>
        <w:tc>
          <w:tcPr>
            <w:tcW w:w="6702" w:type="dxa"/>
          </w:tcPr>
          <w:p w14:paraId="6E2519FE" w14:textId="77777777" w:rsidR="002813AE" w:rsidRDefault="00D106E2" w:rsidP="00D106E2">
            <w:pPr>
              <w:spacing w:after="60"/>
              <w:rPr>
                <w:rFonts w:ascii="Century Gothic" w:hAnsi="Century Gothic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                   </w:t>
            </w:r>
            <w:r w:rsidR="00702559" w:rsidRPr="00353512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Core Value</w:t>
            </w:r>
            <w:r w:rsidR="005B0BEC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– </w:t>
            </w:r>
            <w:r w:rsidR="005D5611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February</w:t>
            </w:r>
          </w:p>
          <w:p w14:paraId="20631020" w14:textId="77777777" w:rsidR="00911553" w:rsidRDefault="00354F42" w:rsidP="002201CB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szCs w:val="28"/>
                <w:u w:val="single"/>
              </w:rPr>
              <w:t>Kindness</w:t>
            </w:r>
            <w:r w:rsidR="000A690F">
              <w:rPr>
                <w:rFonts w:ascii="Century Gothic" w:hAnsi="Century Gothic"/>
                <w:b/>
                <w:color w:val="FF0000"/>
                <w:sz w:val="28"/>
                <w:szCs w:val="28"/>
                <w:u w:val="single"/>
              </w:rPr>
              <w:t>-</w:t>
            </w:r>
          </w:p>
          <w:p w14:paraId="136E5001" w14:textId="77777777" w:rsidR="000A690F" w:rsidRPr="000A690F" w:rsidRDefault="000A690F" w:rsidP="002201CB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Showing others, they are valuable by how you treat them. </w:t>
            </w:r>
          </w:p>
          <w:p w14:paraId="09FFE892" w14:textId="77777777" w:rsidR="00CA24F7" w:rsidRDefault="00CA24F7" w:rsidP="002201CB">
            <w:pPr>
              <w:jc w:val="center"/>
              <w:rPr>
                <w:rFonts w:ascii="Century Gothic" w:hAnsi="Century Gothic"/>
                <w:b/>
                <w:color w:val="FF0000"/>
                <w:u w:val="single"/>
              </w:rPr>
            </w:pPr>
          </w:p>
          <w:p w14:paraId="3989D0FA" w14:textId="77777777" w:rsidR="00CA24F7" w:rsidRPr="00CA24F7" w:rsidRDefault="00CA24F7" w:rsidP="002201CB">
            <w:pPr>
              <w:jc w:val="center"/>
              <w:rPr>
                <w:rFonts w:ascii="Century Gothic" w:hAnsi="Century Gothic"/>
                <w:b/>
                <w:color w:val="FF0000"/>
              </w:rPr>
            </w:pPr>
          </w:p>
        </w:tc>
      </w:tr>
      <w:tr w:rsidR="0026285E" w:rsidRPr="0026285E" w14:paraId="3635D97B" w14:textId="77777777" w:rsidTr="00D93661">
        <w:trPr>
          <w:trHeight w:val="912"/>
        </w:trPr>
        <w:tc>
          <w:tcPr>
            <w:tcW w:w="6810" w:type="dxa"/>
          </w:tcPr>
          <w:p w14:paraId="0F00715B" w14:textId="77777777" w:rsidR="0026285E" w:rsidRDefault="005D5611" w:rsidP="0026285E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February</w:t>
            </w:r>
            <w:r w:rsidR="00D5111A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26285E"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Challenge</w:t>
            </w:r>
          </w:p>
          <w:p w14:paraId="1F096B08" w14:textId="77777777" w:rsidR="005D5611" w:rsidRDefault="005D5611" w:rsidP="005D5611">
            <w:pPr>
              <w:pStyle w:val="BodyText"/>
              <w:spacing w:after="0"/>
              <w:jc w:val="center"/>
            </w:pPr>
            <w:r>
              <w:t>Practice address and phone number</w:t>
            </w:r>
          </w:p>
          <w:p w14:paraId="475BC382" w14:textId="77777777" w:rsidR="000462E4" w:rsidRPr="000261A8" w:rsidRDefault="005D5611" w:rsidP="00DC59A7">
            <w:pPr>
              <w:jc w:val="center"/>
              <w:rPr>
                <w:rFonts w:ascii="Century Gothic" w:hAnsi="Century Gothic"/>
                <w:color w:val="000000" w:themeColor="text1"/>
                <w:sz w:val="22"/>
                <w:szCs w:val="22"/>
              </w:rPr>
            </w:pPr>
            <w:r>
              <w:t>Practice coins and value</w:t>
            </w:r>
            <w:r w:rsidRPr="00DC59A7">
              <w:t>s.</w:t>
            </w:r>
            <w:r w:rsidR="00DC59A7" w:rsidRPr="00DC59A7">
              <w:t xml:space="preserve">           </w:t>
            </w:r>
            <w:r w:rsidRPr="00DC59A7">
              <w:t>Practice Trick Words!!!</w:t>
            </w:r>
          </w:p>
        </w:tc>
        <w:tc>
          <w:tcPr>
            <w:tcW w:w="6702" w:type="dxa"/>
          </w:tcPr>
          <w:p w14:paraId="26683582" w14:textId="77777777" w:rsidR="0026285E" w:rsidRDefault="0026285E" w:rsidP="004F4461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Classroom Donations</w:t>
            </w:r>
          </w:p>
          <w:p w14:paraId="06D9898E" w14:textId="77777777" w:rsidR="00273748" w:rsidRDefault="00CE6578" w:rsidP="00CE6578">
            <w:pPr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   </w:t>
            </w:r>
            <w:r w:rsidR="00630518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                    </w:t>
            </w:r>
            <w:r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Lindler</w:t>
            </w:r>
            <w:r w:rsidR="008B7A5D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: </w:t>
            </w:r>
            <w:r w:rsidR="00381E81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None </w:t>
            </w:r>
            <w:r w:rsidR="00630518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        </w:t>
            </w:r>
            <w:r w:rsidR="00381E81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Taylor: None </w:t>
            </w:r>
          </w:p>
          <w:p w14:paraId="627ED171" w14:textId="77777777" w:rsidR="0040783B" w:rsidRPr="00F13593" w:rsidRDefault="0040783B" w:rsidP="00917975">
            <w:pPr>
              <w:jc w:val="center"/>
              <w:rPr>
                <w:rFonts w:ascii="Century Gothic" w:hAnsi="Century Gothic"/>
                <w:b/>
                <w:color w:val="FF0000"/>
                <w:sz w:val="22"/>
                <w:szCs w:val="22"/>
              </w:rPr>
            </w:pPr>
          </w:p>
        </w:tc>
      </w:tr>
      <w:tr w:rsidR="0026285E" w:rsidRPr="0026285E" w14:paraId="12F7EAD4" w14:textId="77777777" w:rsidTr="00630518">
        <w:trPr>
          <w:trHeight w:val="1020"/>
        </w:trPr>
        <w:tc>
          <w:tcPr>
            <w:tcW w:w="6810" w:type="dxa"/>
          </w:tcPr>
          <w:p w14:paraId="4AE52012" w14:textId="77777777" w:rsidR="00D32B50" w:rsidRPr="00D32B50" w:rsidRDefault="0026285E" w:rsidP="00FD13CC">
            <w:pPr>
              <w:jc w:val="center"/>
              <w:rPr>
                <w:rStyle w:val="Strong"/>
                <w:rFonts w:ascii="Arial" w:hAnsi="Arial" w:cs="Arial"/>
                <w:color w:val="000000"/>
                <w:sz w:val="20"/>
                <w:szCs w:val="20"/>
              </w:rPr>
            </w:pPr>
            <w:r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Upcoming Events</w:t>
            </w:r>
          </w:p>
          <w:p w14:paraId="530C2AF4" w14:textId="77777777" w:rsidR="00630518" w:rsidRDefault="00CC5596" w:rsidP="00630518">
            <w:pPr>
              <w:ind w:left="709" w:hanging="709"/>
              <w:jc w:val="center"/>
              <w:rPr>
                <w:rFonts w:ascii="Georgia" w:hAnsi="Georgia" w:cs="Andalus"/>
                <w:color w:val="000000"/>
                <w:sz w:val="22"/>
                <w:szCs w:val="22"/>
              </w:rPr>
            </w:pPr>
            <w:r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>F</w:t>
            </w:r>
            <w:r w:rsidR="006167AB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>ebruary 7</w:t>
            </w:r>
            <w:r w:rsidR="00DB3957" w:rsidRPr="00DB3957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  <w:vertAlign w:val="superscript"/>
              </w:rPr>
              <w:t>th</w:t>
            </w:r>
            <w:r w:rsidR="00DB3957">
              <w:rPr>
                <w:rFonts w:ascii="Georgia" w:hAnsi="Georgia" w:cs="Andalus"/>
                <w:b/>
                <w:color w:val="000000"/>
                <w:sz w:val="22"/>
                <w:szCs w:val="22"/>
              </w:rPr>
              <w:t xml:space="preserve"> – </w:t>
            </w:r>
            <w:r w:rsidR="00DB3957">
              <w:rPr>
                <w:rFonts w:ascii="Georgia" w:hAnsi="Georgia" w:cs="Andalus"/>
                <w:color w:val="000000"/>
                <w:sz w:val="22"/>
                <w:szCs w:val="22"/>
              </w:rPr>
              <w:t>Parent Breakfast – 8:20-9:15</w:t>
            </w:r>
          </w:p>
          <w:p w14:paraId="14D8B95F" w14:textId="77777777" w:rsidR="00353379" w:rsidRPr="00353379" w:rsidRDefault="00353379" w:rsidP="00630518">
            <w:pPr>
              <w:ind w:left="709" w:hanging="709"/>
              <w:jc w:val="center"/>
              <w:rPr>
                <w:rFonts w:ascii="Georgia" w:hAnsi="Georgia" w:cs="Andalus"/>
                <w:color w:val="000000"/>
                <w:sz w:val="22"/>
                <w:szCs w:val="22"/>
              </w:rPr>
            </w:pPr>
            <w:r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>February 15</w:t>
            </w:r>
            <w:r w:rsidRPr="00353379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  <w:vertAlign w:val="superscript"/>
              </w:rPr>
              <w:t>th</w:t>
            </w:r>
            <w:r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 xml:space="preserve">- </w:t>
            </w:r>
            <w:r>
              <w:rPr>
                <w:rFonts w:ascii="Georgia" w:hAnsi="Georgia" w:cs="Andalus"/>
                <w:color w:val="000000"/>
                <w:sz w:val="22"/>
                <w:szCs w:val="22"/>
              </w:rPr>
              <w:t xml:space="preserve"> Birthday Celebration lunch</w:t>
            </w:r>
          </w:p>
          <w:p w14:paraId="594C261C" w14:textId="77777777" w:rsidR="00DB3957" w:rsidRDefault="006167AB" w:rsidP="00630518">
            <w:pPr>
              <w:jc w:val="center"/>
              <w:rPr>
                <w:rFonts w:ascii="Georgia" w:hAnsi="Georgia" w:cs="Andalus"/>
                <w:color w:val="000000"/>
                <w:sz w:val="22"/>
                <w:szCs w:val="22"/>
              </w:rPr>
            </w:pPr>
            <w:r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>February 1</w:t>
            </w:r>
            <w:r w:rsidR="000A690F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>6</w:t>
            </w:r>
            <w:r w:rsidR="00DB3957" w:rsidRPr="00DB3957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  <w:vertAlign w:val="superscript"/>
              </w:rPr>
              <w:t>th</w:t>
            </w:r>
            <w:r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 xml:space="preserve"> &amp; February </w:t>
            </w:r>
            <w:r w:rsidR="000A690F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>19</w:t>
            </w:r>
            <w:r w:rsidR="00DB3957" w:rsidRPr="00DB3957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  <w:vertAlign w:val="superscript"/>
              </w:rPr>
              <w:t>th</w:t>
            </w:r>
            <w:r w:rsidR="00DB3957">
              <w:rPr>
                <w:rFonts w:ascii="Georgia" w:hAnsi="Georgia" w:cs="Andalus"/>
                <w:b/>
                <w:color w:val="000000"/>
                <w:sz w:val="22"/>
                <w:szCs w:val="22"/>
              </w:rPr>
              <w:t xml:space="preserve"> – </w:t>
            </w:r>
            <w:r w:rsidR="00DB3957">
              <w:rPr>
                <w:rFonts w:ascii="Georgia" w:hAnsi="Georgia" w:cs="Andalus"/>
                <w:color w:val="000000"/>
                <w:sz w:val="22"/>
                <w:szCs w:val="22"/>
              </w:rPr>
              <w:t>No School – President’s Day</w:t>
            </w:r>
          </w:p>
          <w:p w14:paraId="595EEDA4" w14:textId="77777777" w:rsidR="00CE6578" w:rsidRPr="00DB3957" w:rsidRDefault="00CE6578" w:rsidP="007979A5">
            <w:pPr>
              <w:rPr>
                <w:rFonts w:ascii="Georgia" w:hAnsi="Georgia" w:cs="Andalus"/>
                <w:color w:val="000000"/>
                <w:sz w:val="22"/>
                <w:szCs w:val="22"/>
              </w:rPr>
            </w:pPr>
          </w:p>
        </w:tc>
        <w:tc>
          <w:tcPr>
            <w:tcW w:w="6702" w:type="dxa"/>
          </w:tcPr>
          <w:p w14:paraId="29CF94E1" w14:textId="77777777" w:rsidR="00323CDA" w:rsidRDefault="005B1ABC" w:rsidP="00714CBB">
            <w:pPr>
              <w:jc w:val="center"/>
              <w:rPr>
                <w:rFonts w:ascii="Century Gothic" w:hAnsi="Century Gothic"/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noProof/>
                <w:color w:val="FF0000"/>
                <w:sz w:val="28"/>
                <w:szCs w:val="28"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3036CAF" wp14:editId="156D73E8">
                      <wp:simplePos x="0" y="0"/>
                      <wp:positionH relativeFrom="column">
                        <wp:posOffset>4789170</wp:posOffset>
                      </wp:positionH>
                      <wp:positionV relativeFrom="paragraph">
                        <wp:posOffset>3733800</wp:posOffset>
                      </wp:positionV>
                      <wp:extent cx="3705225" cy="533400"/>
                      <wp:effectExtent l="9525" t="95885" r="9525" b="4699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155394">
                                <a:off x="0" y="0"/>
                                <a:ext cx="3705225" cy="53340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487ACDB" w14:textId="77777777" w:rsidR="005B1ABC" w:rsidRDefault="005B1ABC" w:rsidP="005B1AB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color w:val="000000"/>
                                      <w:sz w:val="48"/>
                                      <w:szCs w:val="48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Have a Safe &amp; Happy Thanksgiving!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653B079D">
                    <v:shape id="Text Box 5" style="position:absolute;left:0;text-align:left;margin-left:377.1pt;margin-top:294pt;width:291.75pt;height:42pt;rotation:-169732fd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" w14:anchorId="63036CAF">
                      <o:lock v:ext="edit" shapetype="t"/>
                      <v:textbox style="mso-fit-shape-to-text:t">
                        <w:txbxContent>
                          <w:p w:rsidR="005B1ABC" w:rsidP="005B1ABC" w:rsidRDefault="005B1ABC" w14:paraId="7CB7B14E" w14:textId="777777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000000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Have a Safe &amp; Happy Thanksgiving!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noProof/>
                <w:color w:val="FF0000"/>
                <w:sz w:val="28"/>
                <w:szCs w:val="28"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3044833" wp14:editId="765299DA">
                      <wp:simplePos x="0" y="0"/>
                      <wp:positionH relativeFrom="column">
                        <wp:posOffset>4789170</wp:posOffset>
                      </wp:positionH>
                      <wp:positionV relativeFrom="paragraph">
                        <wp:posOffset>3733800</wp:posOffset>
                      </wp:positionV>
                      <wp:extent cx="3705225" cy="533400"/>
                      <wp:effectExtent l="9525" t="95885" r="9525" b="4699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155394">
                                <a:off x="0" y="0"/>
                                <a:ext cx="3705225" cy="53340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E3B49DE" w14:textId="77777777" w:rsidR="005B1ABC" w:rsidRDefault="005B1ABC" w:rsidP="005B1AB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color w:val="000000"/>
                                      <w:sz w:val="48"/>
                                      <w:szCs w:val="48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Have a Safe &amp; Happy Thanksgiving!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0E4C1FF4">
                    <v:shape id="Text Box 3" style="position:absolute;left:0;text-align:left;margin-left:377.1pt;margin-top:294pt;width:291.75pt;height:42pt;rotation:-169732fd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" w14:anchorId="23044833">
                      <o:lock v:ext="edit" shapetype="t"/>
                      <v:textbox style="mso-fit-shape-to-text:t">
                        <w:txbxContent>
                          <w:p w:rsidR="005B1ABC" w:rsidP="005B1ABC" w:rsidRDefault="005B1ABC" w14:paraId="2D456EE9" w14:textId="7777777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000000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Have a Safe &amp; Happy Thanksgiving!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6285E"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Notes</w:t>
            </w:r>
            <w:r w:rsidR="00AC3ED1">
              <w:rPr>
                <w:rFonts w:ascii="Century Gothic" w:hAnsi="Century Gothic"/>
                <w:b/>
                <w:color w:val="215868" w:themeColor="accent5" w:themeShade="80"/>
                <w:sz w:val="22"/>
                <w:szCs w:val="22"/>
              </w:rPr>
              <w:t xml:space="preserve"> </w:t>
            </w:r>
          </w:p>
          <w:p w14:paraId="1B8F4F96" w14:textId="77777777" w:rsidR="00AC6779" w:rsidRDefault="00854595" w:rsidP="00630518">
            <w:pPr>
              <w:spacing w:after="100"/>
              <w:ind w:left="709" w:hanging="709"/>
              <w:jc w:val="both"/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</w:pPr>
            <w:r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 xml:space="preserve">Thank you, </w:t>
            </w:r>
            <w:r w:rsidR="000A690F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>Cameron &amp; Ella</w:t>
            </w:r>
            <w:r w:rsidR="00273748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 xml:space="preserve">!!  </w:t>
            </w:r>
            <w:r w:rsidR="006740AA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>Thank you for everything you shared with us</w:t>
            </w:r>
            <w:r w:rsidR="00E418F9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 xml:space="preserve"> and your visitors</w:t>
            </w:r>
            <w:r w:rsidR="006740AA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 xml:space="preserve">.  </w:t>
            </w:r>
            <w:r w:rsidR="00273748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 xml:space="preserve">You were </w:t>
            </w:r>
            <w:r w:rsidR="006740AA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>amazing VIPs</w:t>
            </w:r>
            <w:r w:rsidR="00273748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>.</w:t>
            </w:r>
            <w:r w:rsidR="00DE7BEF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63ECEAC8" w14:textId="77777777" w:rsidR="002C52C7" w:rsidRPr="000F582B" w:rsidRDefault="002C52C7" w:rsidP="00630518">
            <w:pPr>
              <w:spacing w:after="100"/>
              <w:ind w:left="709" w:hanging="709"/>
              <w:jc w:val="center"/>
              <w:rPr>
                <w:rFonts w:ascii="Georgia" w:hAnsi="Georgia" w:cs="Andalus"/>
                <w:color w:val="222222"/>
                <w:sz w:val="22"/>
                <w:szCs w:val="22"/>
                <w:u w:val="single"/>
                <w:shd w:val="clear" w:color="auto" w:fill="FFFFFF"/>
              </w:rPr>
            </w:pPr>
          </w:p>
        </w:tc>
      </w:tr>
    </w:tbl>
    <w:p w14:paraId="4BF87745" w14:textId="77777777" w:rsidR="00EB7BB7" w:rsidRPr="00F331A1" w:rsidRDefault="00CE6578" w:rsidP="00F331A1">
      <w:pPr>
        <w:rPr>
          <w:sz w:val="32"/>
          <w:szCs w:val="32"/>
        </w:rPr>
      </w:pPr>
      <w:r w:rsidRPr="00B03962">
        <w:rPr>
          <w:u w:val="single"/>
        </w:rPr>
        <w:t>margaret.lindler@lakeviewacademy.org</w:t>
      </w:r>
      <w:r>
        <w:tab/>
      </w:r>
      <w:r>
        <w:tab/>
      </w:r>
      <w:r>
        <w:tab/>
        <w:t xml:space="preserve">                                                                            </w:t>
      </w:r>
      <w:hyperlink r:id="rId8" w:history="1">
        <w:r w:rsidRPr="0062683F">
          <w:rPr>
            <w:rStyle w:val="Hyperlink"/>
          </w:rPr>
          <w:t>erin.taylor@lakeviewacademy.or</w:t>
        </w:r>
      </w:hyperlink>
      <w:r>
        <w:rPr>
          <w:rStyle w:val="Hyperlink"/>
        </w:rPr>
        <w:t>g</w:t>
      </w:r>
      <w:r>
        <w:t xml:space="preserve"> </w:t>
      </w:r>
      <w:r>
        <w:rPr>
          <w:b/>
          <w:bCs/>
          <w:color w:val="000080"/>
          <w:sz w:val="32"/>
          <w:szCs w:val="32"/>
        </w:rPr>
        <w:t>mrs.lindlersk5wiki</w:t>
      </w:r>
      <w:r w:rsidRPr="00F331A1">
        <w:rPr>
          <w:b/>
          <w:bCs/>
          <w:color w:val="000080"/>
          <w:sz w:val="32"/>
          <w:szCs w:val="32"/>
        </w:rPr>
        <w:t>.wikispaces.com</w:t>
      </w:r>
      <w:r>
        <w:rPr>
          <w:b/>
          <w:bCs/>
          <w:noProof/>
          <w:color w:val="000080"/>
          <w:sz w:val="32"/>
          <w:szCs w:val="32"/>
          <w:lang w:eastAsia="en-US" w:bidi="ar-SA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4BE8F5CB" wp14:editId="432A501A">
                <wp:simplePos x="0" y="0"/>
                <wp:positionH relativeFrom="column">
                  <wp:posOffset>3975735</wp:posOffset>
                </wp:positionH>
                <wp:positionV relativeFrom="paragraph">
                  <wp:posOffset>7209790</wp:posOffset>
                </wp:positionV>
                <wp:extent cx="2722880" cy="35306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544150">
                          <a:off x="0" y="0"/>
                          <a:ext cx="2722880" cy="3530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87E69D8" w14:textId="77777777" w:rsidR="00CE6578" w:rsidRDefault="00CE6578" w:rsidP="00CE657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1A1373"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21055850" w14:scaled="1"/>
                                  </w14:gradFill>
                                </w14:textFill>
                              </w:rPr>
                              <w:t>PJ Day Wednesday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23453EEB">
              <v:shape id="Text Box 7" style="position:absolute;margin-left:313.05pt;margin-top:567.7pt;width:214.4pt;height:27.8pt;rotation:594357fd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" w14:anchorId="4BE8F5CB">
                <o:lock v:ext="edit" shapetype="t"/>
                <v:textbox style="mso-fit-shape-to-text:t">
                  <w:txbxContent>
                    <w:p w:rsidR="00CE6578" w:rsidP="00CE6578" w:rsidRDefault="00CE6578" w14:paraId="57F0D5E5" w14:textId="7777777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1A1373">
                        <w:rPr>
                          <w:rFonts w:ascii="Arial Black" w:hAnsi="Arial Black"/>
                          <w:color w:val="A603AB"/>
                          <w:sz w:val="72"/>
                          <w:szCs w:val="72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21055850" w14:scaled="1"/>
                            </w14:gradFill>
                          </w14:textFill>
                        </w:rPr>
                        <w:t>PJ Day Wednesday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color w:val="000080"/>
          <w:sz w:val="32"/>
          <w:szCs w:val="32"/>
        </w:rPr>
        <w:t xml:space="preserve">                                                             taylorkinder.wikispaces.com                  </w:t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  <w:t xml:space="preserve">  </w:t>
      </w:r>
      <w:r w:rsidR="001C3C28">
        <w:rPr>
          <w:b/>
          <w:bCs/>
          <w:color w:val="000080"/>
          <w:sz w:val="32"/>
          <w:szCs w:val="32"/>
        </w:rPr>
        <w:tab/>
        <w:t xml:space="preserve">     </w:t>
      </w:r>
    </w:p>
    <w:sectPr w:rsidR="00EB7BB7" w:rsidRPr="00F331A1" w:rsidSect="00F402AB">
      <w:pgSz w:w="15840" w:h="12240" w:orient="landscape"/>
      <w:pgMar w:top="180" w:right="1134" w:bottom="9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Britannic Bold">
    <w:altName w:val="DejaVu Sans"/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mperzand">
    <w:altName w:val="Malgun Gothic Semilight"/>
    <w:charset w:val="00"/>
    <w:family w:val="auto"/>
    <w:pitch w:val="variable"/>
    <w:sig w:usb0="00000001" w:usb1="0800004A" w:usb2="14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kater Girls Roc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torybook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A5E0A"/>
    <w:multiLevelType w:val="hybridMultilevel"/>
    <w:tmpl w:val="D1BE17A8"/>
    <w:lvl w:ilvl="0" w:tplc="613C9BC8">
      <w:numFmt w:val="bullet"/>
      <w:lvlText w:val="-"/>
      <w:lvlJc w:val="left"/>
      <w:pPr>
        <w:ind w:left="765" w:hanging="360"/>
      </w:pPr>
      <w:rPr>
        <w:rFonts w:ascii="Cambria" w:eastAsia="Arial Unicode MS" w:hAnsi="Cambria" w:cs="Mang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23133579"/>
    <w:multiLevelType w:val="hybridMultilevel"/>
    <w:tmpl w:val="CE6CAEC8"/>
    <w:lvl w:ilvl="0" w:tplc="219CBBF8">
      <w:numFmt w:val="bullet"/>
      <w:lvlText w:val="-"/>
      <w:lvlJc w:val="left"/>
      <w:pPr>
        <w:ind w:left="720" w:hanging="360"/>
      </w:pPr>
      <w:rPr>
        <w:rFonts w:ascii="Constantia" w:eastAsia="Arial Unicode MS" w:hAnsi="Constant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F7384"/>
    <w:multiLevelType w:val="hybridMultilevel"/>
    <w:tmpl w:val="B07C34DA"/>
    <w:lvl w:ilvl="0" w:tplc="AFB05E50">
      <w:numFmt w:val="bullet"/>
      <w:lvlText w:val="-"/>
      <w:lvlJc w:val="left"/>
      <w:pPr>
        <w:ind w:left="720" w:hanging="360"/>
      </w:pPr>
      <w:rPr>
        <w:rFonts w:ascii="Impact" w:eastAsia="Arial Unicode MS" w:hAnsi="Impac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5600D"/>
    <w:multiLevelType w:val="hybridMultilevel"/>
    <w:tmpl w:val="7626170C"/>
    <w:lvl w:ilvl="0" w:tplc="E9A61F06">
      <w:numFmt w:val="bullet"/>
      <w:lvlText w:val="-"/>
      <w:lvlJc w:val="left"/>
      <w:pPr>
        <w:ind w:left="405" w:hanging="360"/>
      </w:pPr>
      <w:rPr>
        <w:rFonts w:ascii="Cambria" w:eastAsia="Arial Unicode MS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98E4511"/>
    <w:multiLevelType w:val="hybridMultilevel"/>
    <w:tmpl w:val="926A6512"/>
    <w:lvl w:ilvl="0" w:tplc="6B82D840">
      <w:numFmt w:val="bullet"/>
      <w:lvlText w:val="-"/>
      <w:lvlJc w:val="left"/>
      <w:pPr>
        <w:ind w:left="720" w:hanging="360"/>
      </w:pPr>
      <w:rPr>
        <w:rFonts w:ascii="Cambria" w:eastAsia="Arial Unicode MS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9E32F0"/>
    <w:multiLevelType w:val="hybridMultilevel"/>
    <w:tmpl w:val="3A8A2CC4"/>
    <w:lvl w:ilvl="0" w:tplc="29CCDE2E">
      <w:numFmt w:val="bullet"/>
      <w:lvlText w:val="-"/>
      <w:lvlJc w:val="left"/>
      <w:pPr>
        <w:ind w:left="720" w:hanging="360"/>
      </w:pPr>
      <w:rPr>
        <w:rFonts w:ascii="Impact" w:eastAsia="Arial Unicode MS" w:hAnsi="Impac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3B4744"/>
    <w:multiLevelType w:val="hybridMultilevel"/>
    <w:tmpl w:val="F7BC8CD6"/>
    <w:lvl w:ilvl="0" w:tplc="B9B6FB30">
      <w:numFmt w:val="bullet"/>
      <w:lvlText w:val="-"/>
      <w:lvlJc w:val="left"/>
      <w:pPr>
        <w:ind w:left="720" w:hanging="360"/>
      </w:pPr>
      <w:rPr>
        <w:rFonts w:ascii="Britannic Bold" w:eastAsia="Arial Unicode MS" w:hAnsi="Britannic Bold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122432"/>
    <w:multiLevelType w:val="hybridMultilevel"/>
    <w:tmpl w:val="16F88C70"/>
    <w:lvl w:ilvl="0" w:tplc="3B2C8F18">
      <w:numFmt w:val="bullet"/>
      <w:lvlText w:val="-"/>
      <w:lvlJc w:val="left"/>
      <w:pPr>
        <w:ind w:left="720" w:hanging="360"/>
      </w:pPr>
      <w:rPr>
        <w:rFonts w:ascii="Cambria" w:eastAsia="Arial Unicode MS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A61569"/>
    <w:multiLevelType w:val="hybridMultilevel"/>
    <w:tmpl w:val="4ED2641C"/>
    <w:lvl w:ilvl="0" w:tplc="97540DA8">
      <w:numFmt w:val="bullet"/>
      <w:lvlText w:val="-"/>
      <w:lvlJc w:val="left"/>
      <w:pPr>
        <w:ind w:left="720" w:hanging="360"/>
      </w:pPr>
      <w:rPr>
        <w:rFonts w:ascii="Cambria" w:eastAsia="Arial Unicode MS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E08"/>
    <w:rsid w:val="0000575F"/>
    <w:rsid w:val="000102A8"/>
    <w:rsid w:val="00022B7D"/>
    <w:rsid w:val="00023D5C"/>
    <w:rsid w:val="00024937"/>
    <w:rsid w:val="000254DE"/>
    <w:rsid w:val="000261A8"/>
    <w:rsid w:val="00032553"/>
    <w:rsid w:val="00032904"/>
    <w:rsid w:val="00034651"/>
    <w:rsid w:val="00034AAD"/>
    <w:rsid w:val="000402FC"/>
    <w:rsid w:val="00042B0E"/>
    <w:rsid w:val="000462E4"/>
    <w:rsid w:val="0005005F"/>
    <w:rsid w:val="00050E76"/>
    <w:rsid w:val="00052B40"/>
    <w:rsid w:val="0005398A"/>
    <w:rsid w:val="000637D5"/>
    <w:rsid w:val="00076CDD"/>
    <w:rsid w:val="00085AA3"/>
    <w:rsid w:val="000A101B"/>
    <w:rsid w:val="000A12B7"/>
    <w:rsid w:val="000A690F"/>
    <w:rsid w:val="000A6D24"/>
    <w:rsid w:val="000E2254"/>
    <w:rsid w:val="000E474D"/>
    <w:rsid w:val="000F582B"/>
    <w:rsid w:val="001024F6"/>
    <w:rsid w:val="00104C48"/>
    <w:rsid w:val="00116580"/>
    <w:rsid w:val="001258B6"/>
    <w:rsid w:val="0013270C"/>
    <w:rsid w:val="00141479"/>
    <w:rsid w:val="001477CB"/>
    <w:rsid w:val="001550BE"/>
    <w:rsid w:val="00164435"/>
    <w:rsid w:val="001658CB"/>
    <w:rsid w:val="00165C9E"/>
    <w:rsid w:val="0017203B"/>
    <w:rsid w:val="00174957"/>
    <w:rsid w:val="00177EE1"/>
    <w:rsid w:val="0018334E"/>
    <w:rsid w:val="001925C9"/>
    <w:rsid w:val="00195031"/>
    <w:rsid w:val="001A25FE"/>
    <w:rsid w:val="001A301D"/>
    <w:rsid w:val="001A7F19"/>
    <w:rsid w:val="001B1637"/>
    <w:rsid w:val="001C24A6"/>
    <w:rsid w:val="001C3C28"/>
    <w:rsid w:val="001C5008"/>
    <w:rsid w:val="001D0E3C"/>
    <w:rsid w:val="001D1E16"/>
    <w:rsid w:val="001D31B0"/>
    <w:rsid w:val="001D610E"/>
    <w:rsid w:val="001D7D64"/>
    <w:rsid w:val="001F5AEB"/>
    <w:rsid w:val="00201B3E"/>
    <w:rsid w:val="002042D8"/>
    <w:rsid w:val="0021120F"/>
    <w:rsid w:val="002126FE"/>
    <w:rsid w:val="002201CB"/>
    <w:rsid w:val="002272ED"/>
    <w:rsid w:val="0023341F"/>
    <w:rsid w:val="00234DB3"/>
    <w:rsid w:val="00242E77"/>
    <w:rsid w:val="002463E8"/>
    <w:rsid w:val="002607E6"/>
    <w:rsid w:val="0026285E"/>
    <w:rsid w:val="00273748"/>
    <w:rsid w:val="00274636"/>
    <w:rsid w:val="002813AE"/>
    <w:rsid w:val="00281942"/>
    <w:rsid w:val="002835D3"/>
    <w:rsid w:val="00285D96"/>
    <w:rsid w:val="002A3096"/>
    <w:rsid w:val="002A349B"/>
    <w:rsid w:val="002A3FC2"/>
    <w:rsid w:val="002A75EB"/>
    <w:rsid w:val="002A7B66"/>
    <w:rsid w:val="002C0613"/>
    <w:rsid w:val="002C2D88"/>
    <w:rsid w:val="002C52C7"/>
    <w:rsid w:val="002D05CD"/>
    <w:rsid w:val="002D707C"/>
    <w:rsid w:val="002E39BB"/>
    <w:rsid w:val="002F5FD0"/>
    <w:rsid w:val="00311436"/>
    <w:rsid w:val="00320B1A"/>
    <w:rsid w:val="00323CDA"/>
    <w:rsid w:val="00344CED"/>
    <w:rsid w:val="00351A73"/>
    <w:rsid w:val="00351B34"/>
    <w:rsid w:val="003526A6"/>
    <w:rsid w:val="00353379"/>
    <w:rsid w:val="00353512"/>
    <w:rsid w:val="00354F42"/>
    <w:rsid w:val="00362FFE"/>
    <w:rsid w:val="00381E81"/>
    <w:rsid w:val="003829D1"/>
    <w:rsid w:val="0038606D"/>
    <w:rsid w:val="00387889"/>
    <w:rsid w:val="00397F33"/>
    <w:rsid w:val="003A4BC4"/>
    <w:rsid w:val="003B4140"/>
    <w:rsid w:val="003D0D7B"/>
    <w:rsid w:val="003D2CC2"/>
    <w:rsid w:val="003E2586"/>
    <w:rsid w:val="0040783B"/>
    <w:rsid w:val="00411BB9"/>
    <w:rsid w:val="00416A3E"/>
    <w:rsid w:val="00417E08"/>
    <w:rsid w:val="004232B2"/>
    <w:rsid w:val="004358AE"/>
    <w:rsid w:val="00435F96"/>
    <w:rsid w:val="004362BE"/>
    <w:rsid w:val="00465B36"/>
    <w:rsid w:val="00493022"/>
    <w:rsid w:val="004A0918"/>
    <w:rsid w:val="004A2DF2"/>
    <w:rsid w:val="004B1B33"/>
    <w:rsid w:val="004B4D26"/>
    <w:rsid w:val="004C2825"/>
    <w:rsid w:val="004E3947"/>
    <w:rsid w:val="004E4C08"/>
    <w:rsid w:val="004F4461"/>
    <w:rsid w:val="005009A5"/>
    <w:rsid w:val="005060F5"/>
    <w:rsid w:val="0050610F"/>
    <w:rsid w:val="005261A7"/>
    <w:rsid w:val="005607C4"/>
    <w:rsid w:val="0056302B"/>
    <w:rsid w:val="00571B61"/>
    <w:rsid w:val="00573A7D"/>
    <w:rsid w:val="005805E1"/>
    <w:rsid w:val="00590835"/>
    <w:rsid w:val="005925AB"/>
    <w:rsid w:val="00595257"/>
    <w:rsid w:val="005A3731"/>
    <w:rsid w:val="005A6A87"/>
    <w:rsid w:val="005B0B92"/>
    <w:rsid w:val="005B0BEC"/>
    <w:rsid w:val="005B1ABC"/>
    <w:rsid w:val="005B2067"/>
    <w:rsid w:val="005C2F4A"/>
    <w:rsid w:val="005C7B6F"/>
    <w:rsid w:val="005D5611"/>
    <w:rsid w:val="005D59EB"/>
    <w:rsid w:val="005D697E"/>
    <w:rsid w:val="005F662C"/>
    <w:rsid w:val="006052B0"/>
    <w:rsid w:val="00612272"/>
    <w:rsid w:val="006167AB"/>
    <w:rsid w:val="00617803"/>
    <w:rsid w:val="006244AD"/>
    <w:rsid w:val="006255E6"/>
    <w:rsid w:val="00630518"/>
    <w:rsid w:val="00641B99"/>
    <w:rsid w:val="006420E8"/>
    <w:rsid w:val="006432E6"/>
    <w:rsid w:val="00643F02"/>
    <w:rsid w:val="00645731"/>
    <w:rsid w:val="00650476"/>
    <w:rsid w:val="00652C68"/>
    <w:rsid w:val="00653159"/>
    <w:rsid w:val="0066505A"/>
    <w:rsid w:val="0066591B"/>
    <w:rsid w:val="006740AA"/>
    <w:rsid w:val="0068700D"/>
    <w:rsid w:val="00691151"/>
    <w:rsid w:val="006D7C25"/>
    <w:rsid w:val="006E5ABA"/>
    <w:rsid w:val="006F5F1B"/>
    <w:rsid w:val="00701F49"/>
    <w:rsid w:val="00702559"/>
    <w:rsid w:val="00704C4E"/>
    <w:rsid w:val="00707D8F"/>
    <w:rsid w:val="00711097"/>
    <w:rsid w:val="00714CBB"/>
    <w:rsid w:val="00716773"/>
    <w:rsid w:val="00733988"/>
    <w:rsid w:val="00735E75"/>
    <w:rsid w:val="0074439D"/>
    <w:rsid w:val="00770F71"/>
    <w:rsid w:val="00783CCD"/>
    <w:rsid w:val="00784337"/>
    <w:rsid w:val="00791429"/>
    <w:rsid w:val="007979A5"/>
    <w:rsid w:val="007A1483"/>
    <w:rsid w:val="007B11CD"/>
    <w:rsid w:val="007B234C"/>
    <w:rsid w:val="007B6085"/>
    <w:rsid w:val="007B68FE"/>
    <w:rsid w:val="007C46C1"/>
    <w:rsid w:val="007E2374"/>
    <w:rsid w:val="007F4F9B"/>
    <w:rsid w:val="008021FE"/>
    <w:rsid w:val="00810467"/>
    <w:rsid w:val="00831100"/>
    <w:rsid w:val="0083214A"/>
    <w:rsid w:val="00832151"/>
    <w:rsid w:val="0083707A"/>
    <w:rsid w:val="00842F00"/>
    <w:rsid w:val="008450D0"/>
    <w:rsid w:val="00854595"/>
    <w:rsid w:val="0085546A"/>
    <w:rsid w:val="008555E2"/>
    <w:rsid w:val="008653CD"/>
    <w:rsid w:val="00873B3D"/>
    <w:rsid w:val="008772CC"/>
    <w:rsid w:val="00883B7E"/>
    <w:rsid w:val="00885A23"/>
    <w:rsid w:val="008913A5"/>
    <w:rsid w:val="008B0FED"/>
    <w:rsid w:val="008B1962"/>
    <w:rsid w:val="008B7A5D"/>
    <w:rsid w:val="008C52E8"/>
    <w:rsid w:val="008C53ED"/>
    <w:rsid w:val="008D7757"/>
    <w:rsid w:val="008E024A"/>
    <w:rsid w:val="008E39B8"/>
    <w:rsid w:val="00911553"/>
    <w:rsid w:val="0091294F"/>
    <w:rsid w:val="00916E18"/>
    <w:rsid w:val="00917975"/>
    <w:rsid w:val="0092191F"/>
    <w:rsid w:val="00934EBC"/>
    <w:rsid w:val="009461A7"/>
    <w:rsid w:val="00952292"/>
    <w:rsid w:val="0095694D"/>
    <w:rsid w:val="00965219"/>
    <w:rsid w:val="009668EA"/>
    <w:rsid w:val="009879B9"/>
    <w:rsid w:val="009B5007"/>
    <w:rsid w:val="009B69C5"/>
    <w:rsid w:val="009B7073"/>
    <w:rsid w:val="009C3148"/>
    <w:rsid w:val="009C557D"/>
    <w:rsid w:val="009D1D40"/>
    <w:rsid w:val="009D4C02"/>
    <w:rsid w:val="009D56C9"/>
    <w:rsid w:val="009E22D0"/>
    <w:rsid w:val="009F04D0"/>
    <w:rsid w:val="00A13EDC"/>
    <w:rsid w:val="00A200E0"/>
    <w:rsid w:val="00A22764"/>
    <w:rsid w:val="00A27787"/>
    <w:rsid w:val="00A5205B"/>
    <w:rsid w:val="00A5682B"/>
    <w:rsid w:val="00A70224"/>
    <w:rsid w:val="00A727E3"/>
    <w:rsid w:val="00A7323D"/>
    <w:rsid w:val="00A81217"/>
    <w:rsid w:val="00A90069"/>
    <w:rsid w:val="00A91EDC"/>
    <w:rsid w:val="00A93388"/>
    <w:rsid w:val="00AC3ED1"/>
    <w:rsid w:val="00AC6779"/>
    <w:rsid w:val="00AE070E"/>
    <w:rsid w:val="00AE5EE7"/>
    <w:rsid w:val="00AF0CB8"/>
    <w:rsid w:val="00B12661"/>
    <w:rsid w:val="00B156AC"/>
    <w:rsid w:val="00B16064"/>
    <w:rsid w:val="00B17569"/>
    <w:rsid w:val="00B2223A"/>
    <w:rsid w:val="00B24674"/>
    <w:rsid w:val="00B33A49"/>
    <w:rsid w:val="00B43146"/>
    <w:rsid w:val="00B4536B"/>
    <w:rsid w:val="00B54739"/>
    <w:rsid w:val="00B6093C"/>
    <w:rsid w:val="00B656CF"/>
    <w:rsid w:val="00B84ACE"/>
    <w:rsid w:val="00B9187C"/>
    <w:rsid w:val="00B95668"/>
    <w:rsid w:val="00BA2037"/>
    <w:rsid w:val="00BD1D5D"/>
    <w:rsid w:val="00BF00F4"/>
    <w:rsid w:val="00BF48D3"/>
    <w:rsid w:val="00C01F14"/>
    <w:rsid w:val="00C13939"/>
    <w:rsid w:val="00C13DA3"/>
    <w:rsid w:val="00C20D19"/>
    <w:rsid w:val="00C5298A"/>
    <w:rsid w:val="00C6704F"/>
    <w:rsid w:val="00C73640"/>
    <w:rsid w:val="00C81E7E"/>
    <w:rsid w:val="00C90517"/>
    <w:rsid w:val="00C96AFD"/>
    <w:rsid w:val="00CA096A"/>
    <w:rsid w:val="00CA24F7"/>
    <w:rsid w:val="00CB1CBD"/>
    <w:rsid w:val="00CC5596"/>
    <w:rsid w:val="00CD4FEE"/>
    <w:rsid w:val="00CE0FFD"/>
    <w:rsid w:val="00CE3790"/>
    <w:rsid w:val="00CE6578"/>
    <w:rsid w:val="00CF1A53"/>
    <w:rsid w:val="00D106E2"/>
    <w:rsid w:val="00D2296D"/>
    <w:rsid w:val="00D23B12"/>
    <w:rsid w:val="00D24AC7"/>
    <w:rsid w:val="00D24BF0"/>
    <w:rsid w:val="00D31674"/>
    <w:rsid w:val="00D32B50"/>
    <w:rsid w:val="00D421DD"/>
    <w:rsid w:val="00D5111A"/>
    <w:rsid w:val="00D6000B"/>
    <w:rsid w:val="00D62F06"/>
    <w:rsid w:val="00D82856"/>
    <w:rsid w:val="00D872F1"/>
    <w:rsid w:val="00D930AD"/>
    <w:rsid w:val="00D93661"/>
    <w:rsid w:val="00D944CC"/>
    <w:rsid w:val="00D94E58"/>
    <w:rsid w:val="00DA509F"/>
    <w:rsid w:val="00DB3957"/>
    <w:rsid w:val="00DB3B22"/>
    <w:rsid w:val="00DC59A7"/>
    <w:rsid w:val="00DD33F9"/>
    <w:rsid w:val="00DD676A"/>
    <w:rsid w:val="00DE4242"/>
    <w:rsid w:val="00DE7BEF"/>
    <w:rsid w:val="00DF1390"/>
    <w:rsid w:val="00DF293B"/>
    <w:rsid w:val="00DF5966"/>
    <w:rsid w:val="00E115FA"/>
    <w:rsid w:val="00E23CEB"/>
    <w:rsid w:val="00E418F9"/>
    <w:rsid w:val="00E46A7B"/>
    <w:rsid w:val="00E662CC"/>
    <w:rsid w:val="00E73CD5"/>
    <w:rsid w:val="00E84754"/>
    <w:rsid w:val="00E84EFA"/>
    <w:rsid w:val="00EA0F45"/>
    <w:rsid w:val="00EB1974"/>
    <w:rsid w:val="00EB2018"/>
    <w:rsid w:val="00EB4EE2"/>
    <w:rsid w:val="00EB5099"/>
    <w:rsid w:val="00EB7BB7"/>
    <w:rsid w:val="00EC3FBE"/>
    <w:rsid w:val="00ED1B96"/>
    <w:rsid w:val="00ED26A1"/>
    <w:rsid w:val="00EE1200"/>
    <w:rsid w:val="00EE453B"/>
    <w:rsid w:val="00F0095A"/>
    <w:rsid w:val="00F04DBF"/>
    <w:rsid w:val="00F13593"/>
    <w:rsid w:val="00F155E4"/>
    <w:rsid w:val="00F21749"/>
    <w:rsid w:val="00F218EF"/>
    <w:rsid w:val="00F24591"/>
    <w:rsid w:val="00F331A1"/>
    <w:rsid w:val="00F402AB"/>
    <w:rsid w:val="00F4686B"/>
    <w:rsid w:val="00F609E6"/>
    <w:rsid w:val="00F6162E"/>
    <w:rsid w:val="00F63166"/>
    <w:rsid w:val="00F71549"/>
    <w:rsid w:val="00F74848"/>
    <w:rsid w:val="00F81DF9"/>
    <w:rsid w:val="00F8550B"/>
    <w:rsid w:val="00F87FD0"/>
    <w:rsid w:val="00FC4D31"/>
    <w:rsid w:val="00FD13CC"/>
    <w:rsid w:val="00FE339A"/>
    <w:rsid w:val="4460F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0EC022C"/>
  <w15:docId w15:val="{F839136B-6183-4AFA-AB7B-40571F5B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34651"/>
    <w:pPr>
      <w:widowControl w:val="0"/>
      <w:suppressAutoHyphens/>
    </w:pPr>
    <w:rPr>
      <w:rFonts w:eastAsia="Arial Unicode MS" w:cs="Tahoma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034651"/>
  </w:style>
  <w:style w:type="character" w:styleId="Hyperlink">
    <w:name w:val="Hyperlink"/>
    <w:rsid w:val="00034651"/>
    <w:rPr>
      <w:color w:val="000080"/>
      <w:u w:val="single"/>
    </w:rPr>
  </w:style>
  <w:style w:type="paragraph" w:customStyle="1" w:styleId="Heading">
    <w:name w:val="Heading"/>
    <w:basedOn w:val="Normal"/>
    <w:next w:val="BodyText"/>
    <w:rsid w:val="00034651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link w:val="BodyTextChar"/>
    <w:rsid w:val="00034651"/>
    <w:pPr>
      <w:spacing w:after="120"/>
    </w:pPr>
  </w:style>
  <w:style w:type="paragraph" w:styleId="List">
    <w:name w:val="List"/>
    <w:basedOn w:val="BodyText"/>
    <w:rsid w:val="00034651"/>
  </w:style>
  <w:style w:type="paragraph" w:styleId="Caption">
    <w:name w:val="caption"/>
    <w:basedOn w:val="Normal"/>
    <w:qFormat/>
    <w:rsid w:val="0003465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034651"/>
    <w:pPr>
      <w:suppressLineNumbers/>
    </w:pPr>
  </w:style>
  <w:style w:type="paragraph" w:customStyle="1" w:styleId="TableContents">
    <w:name w:val="Table Contents"/>
    <w:basedOn w:val="Normal"/>
    <w:rsid w:val="00034651"/>
    <w:pPr>
      <w:suppressLineNumbers/>
    </w:pPr>
  </w:style>
  <w:style w:type="paragraph" w:customStyle="1" w:styleId="TableHeading">
    <w:name w:val="Table Heading"/>
    <w:basedOn w:val="TableContents"/>
    <w:rsid w:val="00034651"/>
    <w:pPr>
      <w:jc w:val="center"/>
    </w:pPr>
    <w:rPr>
      <w:b/>
      <w:bCs/>
    </w:rPr>
  </w:style>
  <w:style w:type="table" w:styleId="TableGrid">
    <w:name w:val="Table Grid"/>
    <w:basedOn w:val="TableNormal"/>
    <w:rsid w:val="000102A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009A5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5009A5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styleId="ListParagraph">
    <w:name w:val="List Paragraph"/>
    <w:basedOn w:val="Normal"/>
    <w:uiPriority w:val="34"/>
    <w:qFormat/>
    <w:rsid w:val="00BF00F4"/>
    <w:pPr>
      <w:ind w:left="720"/>
      <w:contextualSpacing/>
    </w:pPr>
    <w:rPr>
      <w:rFonts w:cs="Mangal"/>
      <w:szCs w:val="21"/>
    </w:rPr>
  </w:style>
  <w:style w:type="character" w:styleId="Strong">
    <w:name w:val="Strong"/>
    <w:basedOn w:val="DefaultParagraphFont"/>
    <w:uiPriority w:val="22"/>
    <w:qFormat/>
    <w:rsid w:val="00BF00F4"/>
    <w:rPr>
      <w:b/>
      <w:bCs/>
    </w:rPr>
  </w:style>
  <w:style w:type="character" w:customStyle="1" w:styleId="BodyTextChar">
    <w:name w:val="Body Text Char"/>
    <w:basedOn w:val="DefaultParagraphFont"/>
    <w:link w:val="BodyText"/>
    <w:rsid w:val="00F81DF9"/>
    <w:rPr>
      <w:rFonts w:eastAsia="Arial Unicode MS" w:cs="Tahoma"/>
      <w:kern w:val="1"/>
      <w:sz w:val="24"/>
      <w:szCs w:val="24"/>
      <w:lang w:eastAsia="hi-IN" w:bidi="hi-IN"/>
    </w:rPr>
  </w:style>
  <w:style w:type="paragraph" w:styleId="NormalWeb">
    <w:name w:val="Normal (Web)"/>
    <w:basedOn w:val="Normal"/>
    <w:uiPriority w:val="99"/>
    <w:semiHidden/>
    <w:unhideWhenUsed/>
    <w:rsid w:val="005B1ABC"/>
    <w:pPr>
      <w:widowControl/>
      <w:suppressAutoHyphens w:val="0"/>
      <w:spacing w:before="100" w:beforeAutospacing="1" w:after="100" w:afterAutospacing="1"/>
    </w:pPr>
    <w:rPr>
      <w:rFonts w:eastAsiaTheme="minorEastAsia" w:cs="Times New Roman"/>
      <w:kern w:val="0"/>
      <w:lang w:eastAsia="en-US" w:bidi="ar-SA"/>
    </w:rPr>
  </w:style>
  <w:style w:type="character" w:customStyle="1" w:styleId="apple-converted-space">
    <w:name w:val="apple-converted-space"/>
    <w:basedOn w:val="DefaultParagraphFont"/>
    <w:rsid w:val="005B1ABC"/>
  </w:style>
  <w:style w:type="character" w:customStyle="1" w:styleId="aqj">
    <w:name w:val="aqj"/>
    <w:basedOn w:val="DefaultParagraphFont"/>
    <w:rsid w:val="005B1ABC"/>
  </w:style>
  <w:style w:type="character" w:styleId="PlaceholderText">
    <w:name w:val="Placeholder Text"/>
    <w:basedOn w:val="DefaultParagraphFont"/>
    <w:uiPriority w:val="99"/>
    <w:semiHidden/>
    <w:rsid w:val="00DB39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n.taylor@lakeviewacademy.or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C35F3-B337-4A40-97FF-45A280E64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 E E K   A T   T H E   W E E K</vt:lpstr>
    </vt:vector>
  </TitlesOfParts>
  <Company>Lakeview Academy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E E K   A T   T H E   W E E K</dc:title>
  <dc:subject/>
  <dc:creator>bruce.montgomery</dc:creator>
  <cp:keywords/>
  <dc:description/>
  <cp:lastModifiedBy>Margaret Lindler</cp:lastModifiedBy>
  <cp:revision>2</cp:revision>
  <cp:lastPrinted>2018-02-02T18:04:00Z</cp:lastPrinted>
  <dcterms:created xsi:type="dcterms:W3CDTF">2018-02-07T14:05:00Z</dcterms:created>
  <dcterms:modified xsi:type="dcterms:W3CDTF">2018-02-07T14:05:00Z</dcterms:modified>
</cp:coreProperties>
</file>